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1BFF23D4" w:rsidR="005A5718" w:rsidRPr="00B81334" w:rsidRDefault="00D1227C" w:rsidP="00D740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10D6D03B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5E02D32D" w14:textId="5AC17C85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филиал ФБУ «Рослесозащита» - «ЦЗЛ </w:t>
      </w:r>
      <w:r w:rsidR="00D1227C">
        <w:rPr>
          <w:rFonts w:ascii="Times New Roman" w:hAnsi="Times New Roman" w:cs="Times New Roman"/>
          <w:sz w:val="26"/>
          <w:szCs w:val="26"/>
        </w:rPr>
        <w:t>Томской области»</w:t>
      </w:r>
    </w:p>
    <w:p w14:paraId="2D6C4183" w14:textId="7D80ECF0" w:rsidR="005A5718" w:rsidRPr="005A5718" w:rsidRDefault="00D1227C" w:rsidP="00D12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адрес: </w:t>
      </w:r>
      <w:r>
        <w:rPr>
          <w:rFonts w:ascii="Times New Roman" w:hAnsi="Times New Roman" w:cs="Times New Roman"/>
          <w:sz w:val="26"/>
          <w:szCs w:val="26"/>
        </w:rPr>
        <w:t>г. Томск, ул. Шевченко, 17</w:t>
      </w:r>
    </w:p>
    <w:p w14:paraId="59CF6C2C" w14:textId="7FE04FF6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311807F1" w:rsidR="005A5718" w:rsidRPr="00B81334" w:rsidRDefault="00D1227C" w:rsidP="00D1227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81334" w:rsidRPr="00B81334">
        <w:rPr>
          <w:rFonts w:ascii="Times New Roman" w:hAnsi="Times New Roman" w:cs="Times New Roman"/>
          <w:sz w:val="26"/>
          <w:szCs w:val="26"/>
        </w:rPr>
        <w:t>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 w:rsidR="00B81334"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F7807F0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1B9E442B" w14:textId="6779D5B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</w:p>
    <w:p w14:paraId="21A9DCEC" w14:textId="2A8BA116" w:rsidR="005A5718" w:rsidRPr="00D7407C" w:rsidRDefault="00D1227C" w:rsidP="005A5718">
      <w:pPr>
        <w:rPr>
          <w:rFonts w:ascii="Times New Roman" w:hAnsi="Times New Roman" w:cs="Times New Roman"/>
          <w:sz w:val="26"/>
          <w:szCs w:val="26"/>
        </w:rPr>
      </w:pPr>
      <w:r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30F2934F" w14:textId="403A4DF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«Рослесозащита» - «ЦЗЛ</w:t>
      </w:r>
    </w:p>
    <w:p w14:paraId="6509FA50" w14:textId="38848A13" w:rsidR="005A5718" w:rsidRPr="00D7407C" w:rsidRDefault="00D1227C" w:rsidP="005A5718">
      <w:pPr>
        <w:rPr>
          <w:rFonts w:ascii="Times New Roman" w:hAnsi="Times New Roman" w:cs="Times New Roman"/>
          <w:sz w:val="26"/>
          <w:szCs w:val="26"/>
        </w:rPr>
      </w:pPr>
      <w:r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0A3F5238" w14:textId="276201E3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D1227C"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3A41F274" w14:textId="26F1AF84" w:rsidR="005A5718" w:rsidRPr="00D7407C" w:rsidRDefault="00D1227C" w:rsidP="005A57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D1227C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D1227C" w:rsidP="005A5718">
      <w:pPr>
        <w:rPr>
          <w:rFonts w:ascii="Times New Roman" w:hAnsi="Times New Roman" w:cs="Times New Roman"/>
          <w:sz w:val="28"/>
          <w:szCs w:val="28"/>
        </w:rPr>
      </w:pPr>
      <w:hyperlink r:id="rId6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D1227C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3816F8" w14:textId="08FF36A8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«Рослесозащита» - «ЦЗЛ</w:t>
      </w:r>
    </w:p>
    <w:p w14:paraId="45D5EF5A" w14:textId="76BBEDBE" w:rsidR="005A5718" w:rsidRPr="00B81334" w:rsidRDefault="00D1227C" w:rsidP="005A5718">
      <w:pPr>
        <w:rPr>
          <w:rFonts w:ascii="Times New Roman" w:hAnsi="Times New Roman" w:cs="Times New Roman"/>
          <w:sz w:val="26"/>
          <w:szCs w:val="26"/>
        </w:rPr>
      </w:pPr>
      <w:r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r w:rsidR="005A5718"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7EED4AFB" w14:textId="3E952F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ФБУ «Рослесозащита» - «ЦЗЛ </w:t>
      </w:r>
      <w:r w:rsidR="00D1227C"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2CB26C40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«Рослесозащита» - «ЦЗЛ </w:t>
      </w:r>
      <w:r w:rsidR="00D1227C" w:rsidRPr="00D1227C">
        <w:rPr>
          <w:rFonts w:ascii="Times New Roman" w:hAnsi="Times New Roman" w:cs="Times New Roman"/>
          <w:sz w:val="26"/>
          <w:szCs w:val="26"/>
        </w:rPr>
        <w:t>Томской области</w:t>
      </w:r>
      <w:bookmarkStart w:id="0" w:name="_GoBack"/>
      <w:bookmarkEnd w:id="0"/>
      <w:r w:rsidRPr="00B81334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5A5718"/>
    <w:rsid w:val="00A43D35"/>
    <w:rsid w:val="00B81334"/>
    <w:rsid w:val="00BE0186"/>
    <w:rsid w:val="00CF752D"/>
    <w:rsid w:val="00D1227C"/>
    <w:rsid w:val="00D7407C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Ефимкина Дарья Евгеньевна</cp:lastModifiedBy>
  <cp:revision>3</cp:revision>
  <dcterms:created xsi:type="dcterms:W3CDTF">2025-02-19T11:37:00Z</dcterms:created>
  <dcterms:modified xsi:type="dcterms:W3CDTF">2025-03-12T04:50:00Z</dcterms:modified>
</cp:coreProperties>
</file>